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12" w:rsidRPr="003A2A12" w:rsidRDefault="00931E49" w:rsidP="00931E49">
      <w:pPr>
        <w:shd w:val="clear" w:color="auto" w:fill="FFFFFF"/>
        <w:spacing w:before="120" w:after="0" w:line="383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bookmarkStart w:id="0" w:name="_GoBack"/>
      <w:bookmarkEnd w:id="0"/>
      <w:r w:rsidRPr="00931E4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Frazeologizm -</w:t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jest to takie połączenie wyrazów, które ma znaczenie przenośne, a nie dosłowne.</w:t>
      </w:r>
      <w:r w:rsidRPr="00931E4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Jednym ze źródeł frazeologizmów jest mitologia.</w:t>
      </w:r>
      <w:r w:rsidRPr="00931E4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Frazeologizmy dzielimy na:</w:t>
      </w:r>
      <w:r w:rsidRPr="00931E4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wyrażenia (bez czasownika) np. puszka </w:t>
      </w:r>
      <w:proofErr w:type="spellStart"/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pandory</w:t>
      </w:r>
      <w:proofErr w:type="spellEnd"/>
      <w:r w:rsidRPr="00931E4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zwroty (z czasownikiem) np. znaleźć się w labiryncie</w:t>
      </w:r>
      <w:r w:rsidRPr="00931E4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31E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frazy (forma zdania) np. mieć uszy polizane przez węża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być w siódmym niebie – być szczęśliwym;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pociągać za sznurki – kierować kimś/sprawować kontrolę;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wilk w owczej skórze – zły człowiek, który udaje miłego;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nadstawiać karku – ryzykować, robić coś niebezpiecznego;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na dobre i na złe – zawsze, nawet gdy dzieje się coś złego;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darowanemu koniowi nie zagląda się w zęby – nie należy krytykować otrzymanego prezentu;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wpaść z deszczu pod rynnę – znaleźć się w jeszcze gorszej sytuacji niż do tej pory;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bułka z masłem – coś bardzo łatwego;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skóra zdjęta z ojca/matki – ktoś, kto zachowuje się lub wygląda jak jego rodzic;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puścić parę z gęby – zdradzić sekret;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pracować jak mrówka – pracować ciężko i wytrwale;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popełnić falstart – zacząć coś, zanim się powinno;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mydlić komuś oczy – wprowadzić w błąd, okłamywać;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dopięty na ostatni guzik – gotowy;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zapadła dziura – miejsce odległe od dużych miast, do którego nie docierają informacje ze świata;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mieć cykora- bać się;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mieć rękę do kwiatów – umieć tak je pielęgnować, by szybko rosły i ładnie wyglądały;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dzielić włos na czworo – być bardzo drobiazgowym, analizując coś, co ktoś zrobił lub powiedział;</w:t>
      </w:r>
    </w:p>
    <w:p w:rsidR="003A2A12" w:rsidRPr="003A2A12" w:rsidRDefault="003A2A12" w:rsidP="00931E49">
      <w:pPr>
        <w:numPr>
          <w:ilvl w:val="0"/>
          <w:numId w:val="1"/>
        </w:numPr>
        <w:shd w:val="clear" w:color="auto" w:fill="FFFFFF"/>
        <w:spacing w:before="120" w:after="0" w:line="383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A2A12">
        <w:rPr>
          <w:rFonts w:ascii="Times New Roman" w:eastAsia="Times New Roman" w:hAnsi="Times New Roman" w:cs="Times New Roman"/>
          <w:color w:val="444444"/>
          <w:sz w:val="20"/>
          <w:szCs w:val="20"/>
        </w:rPr>
        <w:t>postawić wszystko na jedna kartę – zaryzykować wszystko, nawet jeśli szanse na wygraną są małe.</w:t>
      </w:r>
    </w:p>
    <w:p w:rsidR="00320DBB" w:rsidRPr="00931E49" w:rsidRDefault="00320DBB" w:rsidP="00931E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2A12" w:rsidRDefault="003A2A12">
      <w:pPr>
        <w:rPr>
          <w:rFonts w:ascii="Times New Roman" w:hAnsi="Times New Roman" w:cs="Times New Roman"/>
          <w:sz w:val="20"/>
          <w:szCs w:val="20"/>
        </w:rPr>
      </w:pPr>
    </w:p>
    <w:p w:rsidR="003A2A12" w:rsidRDefault="00931E49" w:rsidP="00931E49">
      <w:pPr>
        <w:tabs>
          <w:tab w:val="left" w:pos="23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A2A12" w:rsidRDefault="003A2A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</w:t>
            </w:r>
            <w:r w:rsidR="00931E49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POSTAWIĆ WSZYSTKO NA JEDNĄ KARTTĘ</w:t>
            </w:r>
          </w:p>
        </w:tc>
        <w:tc>
          <w:tcPr>
            <w:tcW w:w="4606" w:type="dxa"/>
          </w:tcPr>
          <w:p w:rsidR="003A2A12" w:rsidRPr="003A2A12" w:rsidRDefault="003A2A12" w:rsidP="003A2A12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zaryzykować wszystko, nawet jeśli szanse na wygraną są ma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łe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DZIELIĆ WŁOS NA CZWORO</w:t>
            </w:r>
          </w:p>
        </w:tc>
        <w:tc>
          <w:tcPr>
            <w:tcW w:w="4606" w:type="dxa"/>
          </w:tcPr>
          <w:p w:rsidR="003A2A12" w:rsidRPr="003A2A12" w:rsidRDefault="003A2A12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być bardzo drobiazgowym, analizując coś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, co ktoś zrobił lub powiedział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MIEĆ RĘKĘ DO KWIATÓW</w:t>
            </w:r>
          </w:p>
        </w:tc>
        <w:tc>
          <w:tcPr>
            <w:tcW w:w="4606" w:type="dxa"/>
          </w:tcPr>
          <w:p w:rsidR="003A2A12" w:rsidRPr="003A2A12" w:rsidRDefault="003A2A12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umieć tak je pielęgnować, by 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szybko rosły i ładnie wyglądały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    </w:t>
            </w: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         MIE</w:t>
            </w:r>
            <w:r>
              <w:rPr>
                <w:rFonts w:ascii="inherit" w:eastAsia="Times New Roman" w:hAnsi="inherit" w:cs="Arial" w:hint="eastAsia"/>
                <w:color w:val="444444"/>
                <w:sz w:val="23"/>
                <w:szCs w:val="23"/>
              </w:rPr>
              <w:t>Ć</w:t>
            </w: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CYKORA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bać się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   ZAPADŁA DZIURA</w:t>
            </w:r>
          </w:p>
        </w:tc>
        <w:tc>
          <w:tcPr>
            <w:tcW w:w="4606" w:type="dxa"/>
          </w:tcPr>
          <w:p w:rsidR="005A07B1" w:rsidRPr="003A2A12" w:rsidRDefault="005A07B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miejsce odległe od dużych miast, do którego nie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docierają informacje ze świata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</w:t>
            </w: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DOPIĘTY NA OSTATNI GUZIK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gotowy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MYDLIĆ KOMUŚ OCZY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wprowadzić w błąd, okłamywać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POPEŁNIĆ FALSTART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zacząć coś, zanim się powinno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PRACOWAĆ JAK MRÓWKA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pracować ciężko i wytrwale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PUŚCIĆ PARĘ Z GĘBY</w:t>
            </w:r>
          </w:p>
        </w:tc>
        <w:tc>
          <w:tcPr>
            <w:tcW w:w="4606" w:type="dxa"/>
          </w:tcPr>
          <w:p w:rsidR="005A07B1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zdradzić sekret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SKÓRA ZDJĘTA Z OJCA/MATKI</w:t>
            </w:r>
          </w:p>
        </w:tc>
        <w:tc>
          <w:tcPr>
            <w:tcW w:w="4606" w:type="dxa"/>
          </w:tcPr>
          <w:p w:rsidR="005A07B1" w:rsidRPr="003A2A12" w:rsidRDefault="005A07B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ktoś, kto zachowuje 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się lub wygląda jak jego rodzic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  BUŁKA Z MASŁEM</w:t>
            </w:r>
          </w:p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F51CB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E37C81" w:rsidRDefault="00E37C81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     </w:t>
            </w:r>
          </w:p>
          <w:p w:rsidR="003A2A12" w:rsidRDefault="00E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 </w:t>
            </w:r>
            <w:r w:rsidR="005A07B1"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coś bardzo łatwego</w:t>
            </w: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</w:t>
            </w:r>
          </w:p>
          <w:p w:rsidR="003A2A12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WPAŚĆ Z DESZCZU POD RYNNĘ</w:t>
            </w:r>
          </w:p>
          <w:p w:rsidR="003F51CB" w:rsidRP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</w:tc>
        <w:tc>
          <w:tcPr>
            <w:tcW w:w="4606" w:type="dxa"/>
          </w:tcPr>
          <w:p w:rsidR="00E37C81" w:rsidRDefault="00E37C81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E37C81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</w:t>
            </w:r>
            <w:r w:rsidR="00DF35FF"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znaleźć się w jeszcze gorszej sytuacji niż do tej pory</w:t>
            </w:r>
          </w:p>
          <w:p w:rsidR="00E37C81" w:rsidRDefault="00E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DAROWANEMU KONIOWI NIE                   ZAGLĄDA SIĘ W ZĘBY</w:t>
            </w:r>
          </w:p>
        </w:tc>
        <w:tc>
          <w:tcPr>
            <w:tcW w:w="4606" w:type="dxa"/>
          </w:tcPr>
          <w:p w:rsidR="00DF35FF" w:rsidRPr="003A2A12" w:rsidRDefault="00DF35FF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nie należy 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krytykować otrzymanego prezentu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F51CB" w:rsidRP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 NA DOBRE I NA ZŁE</w:t>
            </w:r>
          </w:p>
        </w:tc>
        <w:tc>
          <w:tcPr>
            <w:tcW w:w="4606" w:type="dxa"/>
          </w:tcPr>
          <w:p w:rsidR="00DF35FF" w:rsidRPr="003A2A12" w:rsidRDefault="00DF35FF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zawsze,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nawet gdy dzieje się coś złego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NADSTAWIAĆ KARKU</w:t>
            </w:r>
          </w:p>
        </w:tc>
        <w:tc>
          <w:tcPr>
            <w:tcW w:w="4606" w:type="dxa"/>
          </w:tcPr>
          <w:p w:rsidR="00DF35FF" w:rsidRPr="003A2A12" w:rsidRDefault="00DF35FF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ryzyk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ować, robić coś niebezpiecznego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WILK W OWCZEJ SKÓRZE</w:t>
            </w:r>
          </w:p>
        </w:tc>
        <w:tc>
          <w:tcPr>
            <w:tcW w:w="4606" w:type="dxa"/>
          </w:tcPr>
          <w:p w:rsidR="00DF35FF" w:rsidRPr="003A2A12" w:rsidRDefault="00DF35FF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z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ły człowiek, który udaje miłego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POCIĄGAĆ ZA SZNURKI</w:t>
            </w:r>
          </w:p>
        </w:tc>
        <w:tc>
          <w:tcPr>
            <w:tcW w:w="4606" w:type="dxa"/>
          </w:tcPr>
          <w:p w:rsidR="00DF35FF" w:rsidRPr="003A2A12" w:rsidRDefault="00DF35FF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 w:rsidRPr="003A2A12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k</w:t>
            </w:r>
            <w:r w:rsidR="00E37C81"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ierować kimś/sprawować kontrolę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12" w:rsidTr="003A2A12">
        <w:tc>
          <w:tcPr>
            <w:tcW w:w="4606" w:type="dxa"/>
          </w:tcPr>
          <w:p w:rsidR="003F51CB" w:rsidRDefault="003F51CB">
            <w:pP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</w:p>
          <w:p w:rsidR="003A2A12" w:rsidRDefault="003F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 xml:space="preserve">          BYĆ W SIÓDMYM NIEBIE</w:t>
            </w:r>
          </w:p>
        </w:tc>
        <w:tc>
          <w:tcPr>
            <w:tcW w:w="4606" w:type="dxa"/>
          </w:tcPr>
          <w:p w:rsidR="00DF35FF" w:rsidRPr="003A2A12" w:rsidRDefault="00E37C81" w:rsidP="00E37C81">
            <w:pPr>
              <w:shd w:val="clear" w:color="auto" w:fill="FFFFFF"/>
              <w:spacing w:before="120" w:line="383" w:lineRule="atLeast"/>
              <w:ind w:left="360"/>
              <w:rPr>
                <w:rFonts w:ascii="inherit" w:eastAsia="Times New Roman" w:hAnsi="inherit" w:cs="Arial"/>
                <w:color w:val="444444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444444"/>
                <w:sz w:val="23"/>
                <w:szCs w:val="23"/>
              </w:rPr>
              <w:t>być szczęśliwym</w:t>
            </w:r>
          </w:p>
          <w:p w:rsidR="003A2A12" w:rsidRDefault="003A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A12" w:rsidRPr="003A2A12" w:rsidRDefault="003A2A12">
      <w:pPr>
        <w:rPr>
          <w:rFonts w:ascii="Times New Roman" w:hAnsi="Times New Roman" w:cs="Times New Roman"/>
          <w:sz w:val="20"/>
          <w:szCs w:val="20"/>
        </w:rPr>
      </w:pPr>
    </w:p>
    <w:sectPr w:rsidR="003A2A12" w:rsidRPr="003A2A12" w:rsidSect="0032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C684A"/>
    <w:multiLevelType w:val="multilevel"/>
    <w:tmpl w:val="DFF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2"/>
    <w:rsid w:val="000E42AE"/>
    <w:rsid w:val="00320DBB"/>
    <w:rsid w:val="00394E13"/>
    <w:rsid w:val="003A2A12"/>
    <w:rsid w:val="003F51CB"/>
    <w:rsid w:val="0056223D"/>
    <w:rsid w:val="005A07B1"/>
    <w:rsid w:val="005F22A8"/>
    <w:rsid w:val="00931E49"/>
    <w:rsid w:val="00C516A3"/>
    <w:rsid w:val="00DF35FF"/>
    <w:rsid w:val="00E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5BDC-7D91-410B-BAA2-3F65B52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2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2019-10-01T06:00:00Z</cp:lastPrinted>
  <dcterms:created xsi:type="dcterms:W3CDTF">2020-04-07T09:25:00Z</dcterms:created>
  <dcterms:modified xsi:type="dcterms:W3CDTF">2020-04-07T09:25:00Z</dcterms:modified>
</cp:coreProperties>
</file>